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737" w:type="dxa"/>
        <w:tblInd w:w="-431" w:type="dxa"/>
        <w:tblLook w:val="04A0" w:firstRow="1" w:lastRow="0" w:firstColumn="1" w:lastColumn="0" w:noHBand="0" w:noVBand="1"/>
      </w:tblPr>
      <w:tblGrid>
        <w:gridCol w:w="4510"/>
        <w:gridCol w:w="4991"/>
        <w:gridCol w:w="5236"/>
      </w:tblGrid>
      <w:tr w:rsidR="00C64019" w:rsidRPr="00C64019" w:rsidTr="00C64019">
        <w:tc>
          <w:tcPr>
            <w:tcW w:w="4510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Docent</w:t>
            </w:r>
          </w:p>
        </w:tc>
        <w:tc>
          <w:tcPr>
            <w:tcW w:w="4991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Kapper</w:t>
            </w:r>
          </w:p>
        </w:tc>
        <w:tc>
          <w:tcPr>
            <w:tcW w:w="5236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Automonteur</w:t>
            </w:r>
          </w:p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64019" w:rsidRPr="00C64019" w:rsidTr="00C64019">
        <w:tc>
          <w:tcPr>
            <w:tcW w:w="4510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4019">
              <w:rPr>
                <w:b/>
                <w:sz w:val="44"/>
                <w:szCs w:val="44"/>
              </w:rPr>
              <w:t>Vrachtwagen-chauffeur</w:t>
            </w:r>
            <w:proofErr w:type="spellEnd"/>
          </w:p>
        </w:tc>
        <w:tc>
          <w:tcPr>
            <w:tcW w:w="4991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64019">
              <w:rPr>
                <w:b/>
                <w:sz w:val="48"/>
                <w:szCs w:val="48"/>
              </w:rPr>
              <w:t>Gamedeveloper</w:t>
            </w:r>
            <w:proofErr w:type="spellEnd"/>
          </w:p>
        </w:tc>
        <w:tc>
          <w:tcPr>
            <w:tcW w:w="5236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Verkoper</w:t>
            </w:r>
          </w:p>
        </w:tc>
      </w:tr>
      <w:tr w:rsidR="00C64019" w:rsidRPr="00C64019" w:rsidTr="00C64019">
        <w:tc>
          <w:tcPr>
            <w:tcW w:w="4510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Laborant</w:t>
            </w:r>
          </w:p>
        </w:tc>
        <w:tc>
          <w:tcPr>
            <w:tcW w:w="4991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Lasser</w:t>
            </w:r>
          </w:p>
        </w:tc>
        <w:tc>
          <w:tcPr>
            <w:tcW w:w="5236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Houtbewerker</w:t>
            </w:r>
          </w:p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64019" w:rsidRPr="00C64019" w:rsidTr="00C64019">
        <w:tc>
          <w:tcPr>
            <w:tcW w:w="4510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Meubelmaker</w:t>
            </w:r>
          </w:p>
        </w:tc>
        <w:tc>
          <w:tcPr>
            <w:tcW w:w="4991" w:type="dxa"/>
          </w:tcPr>
          <w:p w:rsidR="00C64019" w:rsidRPr="00C64019" w:rsidRDefault="00162508" w:rsidP="00C640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="00C64019" w:rsidRPr="00C64019">
              <w:rPr>
                <w:b/>
                <w:sz w:val="48"/>
                <w:szCs w:val="48"/>
              </w:rPr>
              <w:t>Plaatwerker</w:t>
            </w:r>
          </w:p>
        </w:tc>
        <w:tc>
          <w:tcPr>
            <w:tcW w:w="5236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Timmerman</w:t>
            </w:r>
          </w:p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64019" w:rsidRPr="00C64019" w:rsidTr="00C64019">
        <w:tc>
          <w:tcPr>
            <w:tcW w:w="4510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Apothekersassistent</w:t>
            </w:r>
          </w:p>
        </w:tc>
        <w:tc>
          <w:tcPr>
            <w:tcW w:w="4991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Autospuiter</w:t>
            </w:r>
          </w:p>
        </w:tc>
        <w:tc>
          <w:tcPr>
            <w:tcW w:w="5236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Junior stylist</w:t>
            </w:r>
          </w:p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64019" w:rsidRPr="00C64019" w:rsidTr="00C64019">
        <w:tc>
          <w:tcPr>
            <w:tcW w:w="4510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Patissier</w:t>
            </w:r>
          </w:p>
        </w:tc>
        <w:tc>
          <w:tcPr>
            <w:tcW w:w="4991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Secretaresse</w:t>
            </w:r>
          </w:p>
        </w:tc>
        <w:tc>
          <w:tcPr>
            <w:tcW w:w="5236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Opticien</w:t>
            </w:r>
          </w:p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64019" w:rsidRPr="00C64019" w:rsidTr="00C64019">
        <w:tc>
          <w:tcPr>
            <w:tcW w:w="4510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Rapper</w:t>
            </w:r>
          </w:p>
        </w:tc>
        <w:tc>
          <w:tcPr>
            <w:tcW w:w="4991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Vlogger</w:t>
            </w:r>
          </w:p>
        </w:tc>
        <w:tc>
          <w:tcPr>
            <w:tcW w:w="5236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Banketbakker</w:t>
            </w:r>
          </w:p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64019" w:rsidRPr="00C64019" w:rsidTr="00C64019">
        <w:tc>
          <w:tcPr>
            <w:tcW w:w="4510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Kok</w:t>
            </w:r>
          </w:p>
        </w:tc>
        <w:tc>
          <w:tcPr>
            <w:tcW w:w="4991" w:type="dxa"/>
          </w:tcPr>
          <w:p w:rsidR="00C64019" w:rsidRPr="00C64019" w:rsidRDefault="00C64019" w:rsidP="00C64019">
            <w:pPr>
              <w:jc w:val="center"/>
              <w:rPr>
                <w:b/>
                <w:sz w:val="48"/>
                <w:szCs w:val="48"/>
              </w:rPr>
            </w:pPr>
            <w:r w:rsidRPr="00C64019">
              <w:rPr>
                <w:b/>
                <w:sz w:val="48"/>
                <w:szCs w:val="48"/>
              </w:rPr>
              <w:t>Verpleegkundige</w:t>
            </w:r>
          </w:p>
        </w:tc>
        <w:tc>
          <w:tcPr>
            <w:tcW w:w="5236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Beveiliger</w:t>
            </w:r>
          </w:p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64019" w:rsidRPr="00C64019" w:rsidTr="00C640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4510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Doktersassistent</w:t>
            </w:r>
          </w:p>
        </w:tc>
        <w:tc>
          <w:tcPr>
            <w:tcW w:w="4991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Applicatieontwikkelaar</w:t>
            </w:r>
          </w:p>
        </w:tc>
        <w:tc>
          <w:tcPr>
            <w:tcW w:w="5236" w:type="dxa"/>
          </w:tcPr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  <w:r w:rsidRPr="00C64019">
              <w:rPr>
                <w:b/>
                <w:sz w:val="44"/>
                <w:szCs w:val="44"/>
              </w:rPr>
              <w:t>Junior accountmanager</w:t>
            </w:r>
          </w:p>
          <w:p w:rsidR="00C64019" w:rsidRPr="00C64019" w:rsidRDefault="00C64019" w:rsidP="00C6401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DF5A69" w:rsidRDefault="00162508"/>
    <w:sectPr w:rsidR="00DF5A69" w:rsidSect="00C64019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9"/>
    <w:rsid w:val="00162508"/>
    <w:rsid w:val="001E7510"/>
    <w:rsid w:val="003B1BD5"/>
    <w:rsid w:val="00C64019"/>
    <w:rsid w:val="00D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BF5D"/>
  <w15:chartTrackingRefBased/>
  <w15:docId w15:val="{43599726-19BB-426D-AA42-E3CF379E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 (sou)</dc:creator>
  <cp:keywords/>
  <dc:description/>
  <cp:lastModifiedBy>Melanie van Sloun (sou)</cp:lastModifiedBy>
  <cp:revision>2</cp:revision>
  <cp:lastPrinted>2018-08-22T07:49:00Z</cp:lastPrinted>
  <dcterms:created xsi:type="dcterms:W3CDTF">2018-08-22T09:32:00Z</dcterms:created>
  <dcterms:modified xsi:type="dcterms:W3CDTF">2018-08-22T09:32:00Z</dcterms:modified>
</cp:coreProperties>
</file>